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79BA49E2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>hraného filmu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77777777" w:rsidR="00933CED" w:rsidRDefault="00933CED" w:rsidP="00B33CAB">
      <w:pPr>
        <w:pStyle w:val="uroven1"/>
      </w:pPr>
      <w:r>
        <w:t>Konečná verze projektu na DVD</w:t>
      </w:r>
    </w:p>
    <w:p w14:paraId="6ADBE3F5" w14:textId="34FA6710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6456A8">
        <w:t>,</w:t>
      </w:r>
      <w:r w:rsidR="006456A8" w:rsidRPr="006456A8">
        <w:t xml:space="preserve"> pokud jsou k datu odevzdání závěrečné zprávy k dispozici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  <w:outlineLvl w:val="1"/>
            </w:pPr>
            <w:r w:rsidRPr="00351559">
              <w:t xml:space="preserve">Předchozí název (názvy) </w:t>
            </w:r>
            <w:bookmarkStart w:id="2" w:name="_GoBack"/>
            <w:bookmarkEnd w:id="2"/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77777777" w:rsidR="007C5E90" w:rsidRPr="007C5E90" w:rsidRDefault="007C5E90" w:rsidP="007C5E90">
      <w:r w:rsidRPr="007C5E90">
        <w:t>(jméno a příjmení oprávněné osoby, podpis, 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9EFD" w14:textId="77777777" w:rsidR="00A81FAA" w:rsidRPr="00194C0B" w:rsidRDefault="00A81FAA" w:rsidP="00194C0B">
      <w:r>
        <w:separator/>
      </w:r>
    </w:p>
    <w:p w14:paraId="6D561FC8" w14:textId="77777777" w:rsidR="00A81FAA" w:rsidRDefault="00A81FAA"/>
  </w:endnote>
  <w:endnote w:type="continuationSeparator" w:id="0">
    <w:p w14:paraId="66F9113D" w14:textId="77777777" w:rsidR="00A81FAA" w:rsidRPr="00194C0B" w:rsidRDefault="00A81FAA" w:rsidP="00194C0B">
      <w:r>
        <w:continuationSeparator/>
      </w:r>
    </w:p>
    <w:p w14:paraId="7C174140" w14:textId="77777777" w:rsidR="00A81FAA" w:rsidRDefault="00A81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53CC" w14:textId="77777777" w:rsidR="00A81FAA" w:rsidRPr="00194C0B" w:rsidRDefault="00A81FAA" w:rsidP="00194C0B">
      <w:r>
        <w:separator/>
      </w:r>
    </w:p>
    <w:p w14:paraId="3C495FB3" w14:textId="77777777" w:rsidR="00A81FAA" w:rsidRDefault="00A81FAA"/>
  </w:footnote>
  <w:footnote w:type="continuationSeparator" w:id="0">
    <w:p w14:paraId="3B4072EB" w14:textId="77777777" w:rsidR="00A81FAA" w:rsidRPr="00194C0B" w:rsidRDefault="00A81FAA" w:rsidP="00194C0B">
      <w:r>
        <w:continuationSeparator/>
      </w:r>
    </w:p>
    <w:p w14:paraId="328573DE" w14:textId="77777777" w:rsidR="00A81FAA" w:rsidRDefault="00A81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428B"/>
    <w:rsid w:val="00480C92"/>
    <w:rsid w:val="00481EBC"/>
    <w:rsid w:val="004A0914"/>
    <w:rsid w:val="004A47A9"/>
    <w:rsid w:val="004A5FAD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8AE1-0BA1-406D-AD70-F03B9962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15</cp:revision>
  <cp:lastPrinted>2014-03-19T21:39:00Z</cp:lastPrinted>
  <dcterms:created xsi:type="dcterms:W3CDTF">2017-06-19T12:38:00Z</dcterms:created>
  <dcterms:modified xsi:type="dcterms:W3CDTF">2018-02-15T09:00:00Z</dcterms:modified>
</cp:coreProperties>
</file>